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174C109" wp14:paraId="7EA7EC29" wp14:textId="511BCB42">
      <w:pPr>
        <w:rPr>
          <w:b w:val="1"/>
          <w:bCs w:val="1"/>
        </w:rPr>
      </w:pPr>
      <w:r w:rsidRPr="1174C109" w:rsidR="2A6324AE">
        <w:rPr>
          <w:b w:val="1"/>
          <w:bCs w:val="1"/>
        </w:rPr>
        <w:t>Anleitung zu</w:t>
      </w:r>
      <w:r w:rsidRPr="1174C109" w:rsidR="593EF64E">
        <w:rPr>
          <w:b w:val="1"/>
          <w:bCs w:val="1"/>
        </w:rPr>
        <w:t>r</w:t>
      </w:r>
      <w:r w:rsidRPr="1174C109" w:rsidR="2A6324AE">
        <w:rPr>
          <w:b w:val="1"/>
          <w:bCs w:val="1"/>
        </w:rPr>
        <w:t xml:space="preserve"> Nut</w:t>
      </w:r>
      <w:r w:rsidRPr="1174C109" w:rsidR="24637A1F">
        <w:rPr>
          <w:b w:val="1"/>
          <w:bCs w:val="1"/>
        </w:rPr>
        <w:t>zung</w:t>
      </w:r>
      <w:r w:rsidRPr="1174C109" w:rsidR="2A6324AE">
        <w:rPr>
          <w:b w:val="1"/>
          <w:bCs w:val="1"/>
        </w:rPr>
        <w:t xml:space="preserve"> der Lernkarten App</w:t>
      </w:r>
    </w:p>
    <w:p xmlns:wp14="http://schemas.microsoft.com/office/word/2010/wordml" wp14:paraId="32936725" wp14:textId="65252B86"/>
    <w:p xmlns:wp14="http://schemas.microsoft.com/office/word/2010/wordml" wp14:paraId="7222B42C" wp14:textId="738DADEB">
      <w:r w:rsidR="2A6324AE">
        <w:rPr/>
        <w:t>Du öffnest die App und es sind noch keine Inhalte vorhanden?</w:t>
      </w:r>
    </w:p>
    <w:p xmlns:wp14="http://schemas.microsoft.com/office/word/2010/wordml" w:rsidP="1174C109" wp14:paraId="4E47C1E7" wp14:textId="2E81AB0F">
      <w:pPr>
        <w:ind w:firstLine="0"/>
      </w:pPr>
      <w:r w:rsidR="2A6324AE">
        <w:rPr/>
        <w:t xml:space="preserve">Das ist </w:t>
      </w:r>
      <w:r w:rsidR="2A6324AE">
        <w:rPr/>
        <w:t>ganz normal</w:t>
      </w:r>
      <w:r w:rsidR="2A6324AE">
        <w:rPr/>
        <w:t xml:space="preserve">, denn die Daten werden lokal auf deinem Gerät und nicht in der Cloud gespeichert. Keiner kann kontrollieren ob du mit der App arbeitest oder nicht, denn </w:t>
      </w:r>
      <w:r w:rsidR="1C979A00">
        <w:rPr/>
        <w:t>diese App ist nur für dich persönlich gedacht und soll dir beim Erlernen des Stoffs behilflich sein.</w:t>
      </w:r>
      <w:r w:rsidR="2A6324AE">
        <w:rPr/>
        <w:t xml:space="preserve"> </w:t>
      </w:r>
    </w:p>
    <w:p w:rsidR="4E09450E" w:rsidP="1174C109" w:rsidRDefault="4E09450E" w14:paraId="641AE39D" w14:textId="494F43BA">
      <w:pPr>
        <w:ind w:firstLine="0"/>
      </w:pPr>
      <w:r w:rsidR="4E09450E">
        <w:rPr/>
        <w:t>Anleitung</w:t>
      </w:r>
    </w:p>
    <w:p w:rsidR="4E09450E" w:rsidP="1174C109" w:rsidRDefault="4E09450E" w14:paraId="58E3B162" w14:textId="53A2B5FB">
      <w:pPr>
        <w:pStyle w:val="ListParagraph"/>
        <w:numPr>
          <w:ilvl w:val="0"/>
          <w:numId w:val="1"/>
        </w:numPr>
        <w:rPr/>
      </w:pPr>
      <w:r w:rsidR="4E09450E">
        <w:rPr/>
        <w:t>Lernkarten.html herunterladen</w:t>
      </w:r>
    </w:p>
    <w:p w:rsidR="4E09450E" w:rsidP="1174C109" w:rsidRDefault="4E09450E" w14:paraId="43AF522C" w14:textId="47E4CECD">
      <w:pPr>
        <w:pStyle w:val="ListParagraph"/>
        <w:numPr>
          <w:ilvl w:val="0"/>
          <w:numId w:val="1"/>
        </w:numPr>
        <w:rPr/>
      </w:pPr>
      <w:r w:rsidR="4E09450E">
        <w:rPr/>
        <w:t>Kopiere die Datei an einen Ort, den du auf deinem Gerät wieder findest</w:t>
      </w:r>
    </w:p>
    <w:p w:rsidR="4E09450E" w:rsidP="1174C109" w:rsidRDefault="4E09450E" w14:paraId="71E881D4" w14:textId="6C8C8407">
      <w:pPr>
        <w:pStyle w:val="ListParagraph"/>
        <w:numPr>
          <w:ilvl w:val="0"/>
          <w:numId w:val="1"/>
        </w:numPr>
        <w:rPr/>
      </w:pPr>
      <w:r w:rsidR="4E09450E">
        <w:rPr/>
        <w:t>Lernkartendeck von Teams herunterladen (LF1 Industriemechaniker “</w:t>
      </w:r>
      <w:r w:rsidR="4E09450E">
        <w:rPr/>
        <w:t>V</w:t>
      </w:r>
      <w:r w:rsidR="22192030">
        <w:rPr/>
        <w:t>ersions</w:t>
      </w:r>
      <w:r w:rsidR="4E09450E">
        <w:rPr/>
        <w:t>Datum</w:t>
      </w:r>
      <w:r w:rsidR="4E09450E">
        <w:rPr/>
        <w:t>”.</w:t>
      </w:r>
      <w:r w:rsidR="78B5A651">
        <w:rPr/>
        <w:t>json</w:t>
      </w:r>
      <w:r w:rsidR="4E09450E">
        <w:rPr/>
        <w:t>)</w:t>
      </w:r>
    </w:p>
    <w:p w:rsidR="41C934C6" w:rsidP="1174C109" w:rsidRDefault="41C934C6" w14:paraId="166EB918" w14:textId="4D79774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41C934C6">
        <w:rPr/>
        <w:t>Lernkarten.html mit Chrome, Firefox oder einem anderen Browser öffnen</w:t>
      </w:r>
    </w:p>
    <w:p w:rsidR="65EFBA9C" w:rsidP="1174C109" w:rsidRDefault="65EFBA9C" w14:paraId="6DDDE093" w14:textId="1103BBED">
      <w:pPr>
        <w:pStyle w:val="ListParagraph"/>
        <w:numPr>
          <w:ilvl w:val="0"/>
          <w:numId w:val="1"/>
        </w:numPr>
        <w:rPr/>
      </w:pPr>
      <w:r w:rsidR="65EFBA9C">
        <w:rPr/>
        <w:t>A</w:t>
      </w:r>
      <w:r w:rsidR="41C934C6">
        <w:rPr/>
        <w:t>uf</w:t>
      </w:r>
      <w:r w:rsidR="4E09450E">
        <w:rPr/>
        <w:t xml:space="preserve"> </w:t>
      </w:r>
      <w:r w:rsidR="65EFBA9C">
        <w:rPr/>
        <w:t>die Schaltfläche “Import Deck” klicken</w:t>
      </w:r>
    </w:p>
    <w:p w:rsidR="65EFBA9C" w:rsidP="1174C109" w:rsidRDefault="65EFBA9C" w14:paraId="12C0307C" w14:textId="4581E597">
      <w:pPr>
        <w:pStyle w:val="ListParagraph"/>
        <w:numPr>
          <w:ilvl w:val="0"/>
          <w:numId w:val="1"/>
        </w:numPr>
        <w:rPr/>
      </w:pPr>
      <w:r w:rsidR="65EFBA9C">
        <w:rPr/>
        <w:t>Auf “Datei auswählen” klicken</w:t>
      </w:r>
    </w:p>
    <w:p w:rsidR="65EFBA9C" w:rsidP="1174C109" w:rsidRDefault="65EFBA9C" w14:paraId="4369195D" w14:textId="13E7F725">
      <w:pPr>
        <w:pStyle w:val="ListParagraph"/>
        <w:numPr>
          <w:ilvl w:val="0"/>
          <w:numId w:val="1"/>
        </w:numPr>
        <w:rPr/>
      </w:pPr>
      <w:r w:rsidR="65EFBA9C">
        <w:rPr/>
        <w:t>Datei aus Punkt 3 auswählen und einfügen</w:t>
      </w:r>
    </w:p>
    <w:p w:rsidR="65EFBA9C" w:rsidP="1174C109" w:rsidRDefault="65EFBA9C" w14:paraId="29103194" w14:textId="7EA3DC8C">
      <w:pPr>
        <w:pStyle w:val="ListParagraph"/>
        <w:numPr>
          <w:ilvl w:val="0"/>
          <w:numId w:val="1"/>
        </w:numPr>
        <w:rPr/>
      </w:pPr>
      <w:r w:rsidR="65EFBA9C">
        <w:rPr/>
        <w:t xml:space="preserve">Das Deck taucht im Dropdownmenü Lerngebiet auf und kann verwendet werden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e7f84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3B58C3"/>
    <w:rsid w:val="009F5A07"/>
    <w:rsid w:val="05BBF12C"/>
    <w:rsid w:val="1174C109"/>
    <w:rsid w:val="174372C3"/>
    <w:rsid w:val="1A0824EE"/>
    <w:rsid w:val="1C979A00"/>
    <w:rsid w:val="1D29F58B"/>
    <w:rsid w:val="22192030"/>
    <w:rsid w:val="24637A1F"/>
    <w:rsid w:val="270E3E8F"/>
    <w:rsid w:val="2A6324AE"/>
    <w:rsid w:val="39B2AA0F"/>
    <w:rsid w:val="3C3B58C3"/>
    <w:rsid w:val="41C934C6"/>
    <w:rsid w:val="4E09450E"/>
    <w:rsid w:val="593EF64E"/>
    <w:rsid w:val="631C957C"/>
    <w:rsid w:val="65EFBA9C"/>
    <w:rsid w:val="6EEE809D"/>
    <w:rsid w:val="70395CEA"/>
    <w:rsid w:val="741C4CBC"/>
    <w:rsid w:val="78B5A651"/>
    <w:rsid w:val="7C20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B58C3"/>
  <w15:chartTrackingRefBased/>
  <w15:docId w15:val="{40858187-2C9F-42AE-B503-E4B47200AB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174C10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9623be2cd0b444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119E24238D914A983E9D5D5423F821" ma:contentTypeVersion="3" ma:contentTypeDescription="Ein neues Dokument erstellen." ma:contentTypeScope="" ma:versionID="35c8558acec8dc5353ea4f703a31f9ce">
  <xsd:schema xmlns:xsd="http://www.w3.org/2001/XMLSchema" xmlns:xs="http://www.w3.org/2001/XMLSchema" xmlns:p="http://schemas.microsoft.com/office/2006/metadata/properties" xmlns:ns2="167d340e-ef31-45f4-bbbb-63bbe191b7e7" targetNamespace="http://schemas.microsoft.com/office/2006/metadata/properties" ma:root="true" ma:fieldsID="f8afd3e6c5ca931c2b9efdaf77528a9f" ns2:_="">
    <xsd:import namespace="167d340e-ef31-45f4-bbbb-63bbe191b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d340e-ef31-45f4-bbbb-63bbe191b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27C2B-69AA-4BF1-9383-4FF96DA2A2B9}"/>
</file>

<file path=customXml/itemProps2.xml><?xml version="1.0" encoding="utf-8"?>
<ds:datastoreItem xmlns:ds="http://schemas.openxmlformats.org/officeDocument/2006/customXml" ds:itemID="{EAE8E001-4BC5-422F-9254-78CB9187859F}"/>
</file>

<file path=customXml/itemProps3.xml><?xml version="1.0" encoding="utf-8"?>
<ds:datastoreItem xmlns:ds="http://schemas.openxmlformats.org/officeDocument/2006/customXml" ds:itemID="{29219EFD-92A4-455E-A076-965C12340B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Beckmann, Marcel</dc:creator>
  <keywords/>
  <dc:description/>
  <dcterms:created xsi:type="dcterms:W3CDTF">2026-02-27T11:07:21.0000000Z</dcterms:created>
  <dcterms:modified xsi:type="dcterms:W3CDTF">2026-02-27T11:16:02.3586424Z</dcterms:modified>
  <lastModifiedBy>Beckmann, Marcel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0x01010091119E24238D914A983E9D5D5423F821</vt:lpwstr>
  </property>
</Properties>
</file>